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93B4" w14:textId="4118CE59" w:rsidR="00DC4938" w:rsidRDefault="00DC4938" w:rsidP="00DC4938">
      <w:pPr>
        <w:jc w:val="center"/>
        <w:rPr>
          <w:sz w:val="36"/>
          <w:szCs w:val="36"/>
        </w:rPr>
      </w:pPr>
      <w:r w:rsidRPr="00E77706">
        <w:rPr>
          <w:sz w:val="36"/>
          <w:szCs w:val="36"/>
        </w:rPr>
        <w:t xml:space="preserve">Eldorado Eagle </w:t>
      </w:r>
      <w:r w:rsidR="00AA21B5" w:rsidRPr="00E77706">
        <w:rPr>
          <w:sz w:val="36"/>
          <w:szCs w:val="36"/>
        </w:rPr>
        <w:t>Athletic Booster</w:t>
      </w:r>
      <w:r w:rsidRPr="00E77706">
        <w:rPr>
          <w:sz w:val="36"/>
          <w:szCs w:val="36"/>
        </w:rPr>
        <w:t xml:space="preserve"> Club Scholarship Program</w:t>
      </w:r>
    </w:p>
    <w:p w14:paraId="6FB1063E" w14:textId="77777777" w:rsidR="00E77706" w:rsidRPr="00E77706" w:rsidRDefault="00E77706" w:rsidP="00DC4938">
      <w:pPr>
        <w:jc w:val="center"/>
        <w:rPr>
          <w:sz w:val="36"/>
          <w:szCs w:val="36"/>
        </w:rPr>
      </w:pPr>
    </w:p>
    <w:p w14:paraId="755724F6" w14:textId="7A3A3749" w:rsidR="00DC4938" w:rsidRPr="00487400" w:rsidRDefault="00DC4938" w:rsidP="00E77706">
      <w:pPr>
        <w:ind w:firstLine="720"/>
        <w:rPr>
          <w:sz w:val="28"/>
          <w:szCs w:val="28"/>
        </w:rPr>
      </w:pPr>
      <w:r w:rsidRPr="00487400">
        <w:rPr>
          <w:sz w:val="28"/>
          <w:szCs w:val="28"/>
        </w:rPr>
        <w:t>The Eldorado High School Athletic Booster Club awards a limited number of scholarships to Senior Varsity Athletes, including Cheerleaders and Team Managers, who have contributed in a positive manner to EHS Athletics and the school. These scholarships are one</w:t>
      </w:r>
      <w:r w:rsidR="000A1B0C">
        <w:rPr>
          <w:sz w:val="28"/>
          <w:szCs w:val="28"/>
        </w:rPr>
        <w:t>-</w:t>
      </w:r>
      <w:r w:rsidRPr="00487400">
        <w:rPr>
          <w:sz w:val="28"/>
          <w:szCs w:val="28"/>
        </w:rPr>
        <w:t>time grants, designated to assist student athletes pursuing further education. The scholarships are intended to recognize a range of outstanding graduating athletes/students of Eldorado High School.</w:t>
      </w:r>
    </w:p>
    <w:p w14:paraId="7FA224CD" w14:textId="77777777" w:rsidR="00DC4938" w:rsidRPr="00487400" w:rsidRDefault="00DC4938">
      <w:pPr>
        <w:rPr>
          <w:sz w:val="28"/>
          <w:szCs w:val="28"/>
        </w:rPr>
      </w:pPr>
    </w:p>
    <w:p w14:paraId="4C06679D" w14:textId="70369D39" w:rsidR="00DC4938" w:rsidRPr="00487400" w:rsidRDefault="00DC4938">
      <w:pPr>
        <w:rPr>
          <w:sz w:val="28"/>
          <w:szCs w:val="28"/>
        </w:rPr>
      </w:pPr>
      <w:r w:rsidRPr="00487400">
        <w:rPr>
          <w:sz w:val="28"/>
          <w:szCs w:val="28"/>
        </w:rPr>
        <w:t>To be considered for a scholarship, student athletes must meet the minimum requirements.</w:t>
      </w:r>
    </w:p>
    <w:p w14:paraId="5DDA175D" w14:textId="577D4C5D" w:rsidR="00DC4938" w:rsidRPr="00487400" w:rsidRDefault="00E77706">
      <w:pPr>
        <w:rPr>
          <w:sz w:val="28"/>
          <w:szCs w:val="28"/>
        </w:rPr>
      </w:pPr>
      <w:r w:rsidRPr="00487400">
        <w:rPr>
          <w:sz w:val="28"/>
          <w:szCs w:val="28"/>
        </w:rPr>
        <w:t>1.</w:t>
      </w:r>
      <w:r w:rsidR="00DC4938" w:rsidRPr="00487400">
        <w:rPr>
          <w:sz w:val="28"/>
          <w:szCs w:val="28"/>
        </w:rPr>
        <w:t xml:space="preserve"> Athletic Participation – Applicant must be a graduating senior in good standing at Eldorado High School who has participated on at least one varsity athletic team during their senior year</w:t>
      </w:r>
      <w:r w:rsidR="008E068B">
        <w:rPr>
          <w:sz w:val="28"/>
          <w:szCs w:val="28"/>
        </w:rPr>
        <w:t xml:space="preserve">. Participation in the athletic program all 4 high school years, and the athlete must have completed the season for their team sport.  </w:t>
      </w:r>
    </w:p>
    <w:p w14:paraId="212488A5" w14:textId="3B84DFDA" w:rsidR="00DC4938" w:rsidRPr="00487400" w:rsidRDefault="00E77706">
      <w:pPr>
        <w:rPr>
          <w:sz w:val="28"/>
          <w:szCs w:val="28"/>
        </w:rPr>
      </w:pPr>
      <w:r w:rsidRPr="00487400">
        <w:rPr>
          <w:sz w:val="28"/>
          <w:szCs w:val="28"/>
        </w:rPr>
        <w:t xml:space="preserve">2. </w:t>
      </w:r>
      <w:r w:rsidR="00DC4938" w:rsidRPr="00487400">
        <w:rPr>
          <w:sz w:val="28"/>
          <w:szCs w:val="28"/>
        </w:rPr>
        <w:t xml:space="preserve">Booster Club Participation – The </w:t>
      </w:r>
      <w:r w:rsidR="000A1B0C">
        <w:rPr>
          <w:sz w:val="28"/>
          <w:szCs w:val="28"/>
        </w:rPr>
        <w:t xml:space="preserve">student or </w:t>
      </w:r>
      <w:r w:rsidR="00DC4938" w:rsidRPr="00487400">
        <w:rPr>
          <w:sz w:val="28"/>
          <w:szCs w:val="28"/>
        </w:rPr>
        <w:t xml:space="preserve">student’s parent/guardian must have volunteered for </w:t>
      </w:r>
      <w:r w:rsidR="000A1B0C">
        <w:rPr>
          <w:sz w:val="28"/>
          <w:szCs w:val="28"/>
        </w:rPr>
        <w:t>at least three of the 2023-2024</w:t>
      </w:r>
      <w:r w:rsidR="00DC4938" w:rsidRPr="00487400">
        <w:rPr>
          <w:sz w:val="28"/>
          <w:szCs w:val="28"/>
        </w:rPr>
        <w:t xml:space="preserve"> Eldorado High School Athletic Booster Club events.</w:t>
      </w:r>
    </w:p>
    <w:p w14:paraId="7EA93CA1" w14:textId="539A5088" w:rsidR="00DC4938" w:rsidRPr="00487400" w:rsidRDefault="00E77706">
      <w:pPr>
        <w:rPr>
          <w:sz w:val="28"/>
          <w:szCs w:val="28"/>
        </w:rPr>
      </w:pPr>
      <w:r w:rsidRPr="00487400">
        <w:rPr>
          <w:sz w:val="28"/>
          <w:szCs w:val="28"/>
        </w:rPr>
        <w:t>3.</w:t>
      </w:r>
      <w:r w:rsidR="00DC4938" w:rsidRPr="00487400">
        <w:rPr>
          <w:sz w:val="28"/>
          <w:szCs w:val="28"/>
        </w:rPr>
        <w:t xml:space="preserve"> Academic Achievement – The student athlete must have a minimum cumulative high school grade point average (GPA) of </w:t>
      </w:r>
      <w:r w:rsidR="000A1B0C">
        <w:rPr>
          <w:sz w:val="28"/>
          <w:szCs w:val="28"/>
        </w:rPr>
        <w:t>3.0</w:t>
      </w:r>
      <w:r w:rsidR="00DC4938" w:rsidRPr="00487400">
        <w:rPr>
          <w:sz w:val="28"/>
          <w:szCs w:val="28"/>
        </w:rPr>
        <w:t xml:space="preserve"> on a 4.0 scale.</w:t>
      </w:r>
    </w:p>
    <w:p w14:paraId="7E6A1DB5" w14:textId="28E3C1E0" w:rsidR="00E06C1E" w:rsidRPr="00487400" w:rsidRDefault="00E77706">
      <w:pPr>
        <w:rPr>
          <w:sz w:val="28"/>
          <w:szCs w:val="28"/>
        </w:rPr>
      </w:pPr>
      <w:r w:rsidRPr="00487400">
        <w:rPr>
          <w:sz w:val="28"/>
          <w:szCs w:val="28"/>
        </w:rPr>
        <w:t xml:space="preserve">4. </w:t>
      </w:r>
      <w:r w:rsidR="00DC4938" w:rsidRPr="00487400">
        <w:rPr>
          <w:sz w:val="28"/>
          <w:szCs w:val="28"/>
        </w:rPr>
        <w:t xml:space="preserve">Application Form – Students must </w:t>
      </w:r>
      <w:r w:rsidRPr="00487400">
        <w:rPr>
          <w:sz w:val="28"/>
          <w:szCs w:val="28"/>
        </w:rPr>
        <w:t>submit the completed application and essay</w:t>
      </w:r>
      <w:r w:rsidR="00DC4938" w:rsidRPr="00487400">
        <w:rPr>
          <w:sz w:val="28"/>
          <w:szCs w:val="28"/>
        </w:rPr>
        <w:t xml:space="preserve"> in a sealed envelope addressed to </w:t>
      </w:r>
      <w:r w:rsidRPr="00487400">
        <w:rPr>
          <w:sz w:val="28"/>
          <w:szCs w:val="28"/>
        </w:rPr>
        <w:t xml:space="preserve">the Eldorado Eagle Athletic </w:t>
      </w:r>
      <w:r w:rsidR="00DC4938" w:rsidRPr="00487400">
        <w:rPr>
          <w:sz w:val="28"/>
          <w:szCs w:val="28"/>
        </w:rPr>
        <w:t xml:space="preserve">Booster </w:t>
      </w:r>
      <w:r w:rsidRPr="00487400">
        <w:rPr>
          <w:sz w:val="28"/>
          <w:szCs w:val="28"/>
        </w:rPr>
        <w:t xml:space="preserve">Club </w:t>
      </w:r>
      <w:r w:rsidR="00DC4938" w:rsidRPr="00487400">
        <w:rPr>
          <w:sz w:val="28"/>
          <w:szCs w:val="28"/>
        </w:rPr>
        <w:t xml:space="preserve">Scholarship </w:t>
      </w:r>
      <w:r w:rsidRPr="00487400">
        <w:rPr>
          <w:sz w:val="28"/>
          <w:szCs w:val="28"/>
        </w:rPr>
        <w:t xml:space="preserve">Program </w:t>
      </w:r>
      <w:r w:rsidR="00DC4938" w:rsidRPr="00487400">
        <w:rPr>
          <w:sz w:val="28"/>
          <w:szCs w:val="28"/>
        </w:rPr>
        <w:t>and deliver</w:t>
      </w:r>
      <w:r w:rsidR="00AA21B5" w:rsidRPr="00487400">
        <w:rPr>
          <w:sz w:val="28"/>
          <w:szCs w:val="28"/>
        </w:rPr>
        <w:t>ed to the high school office by 12:00pm May 1, 202</w:t>
      </w:r>
      <w:r w:rsidR="000A1B0C">
        <w:rPr>
          <w:sz w:val="28"/>
          <w:szCs w:val="28"/>
        </w:rPr>
        <w:t>4</w:t>
      </w:r>
      <w:r w:rsidR="00AA21B5" w:rsidRPr="00487400">
        <w:rPr>
          <w:sz w:val="28"/>
          <w:szCs w:val="28"/>
        </w:rPr>
        <w:t>.</w:t>
      </w:r>
    </w:p>
    <w:p w14:paraId="571C1C88" w14:textId="77777777" w:rsidR="009873B3" w:rsidRDefault="009873B3"/>
    <w:p w14:paraId="66097C52" w14:textId="14F34091" w:rsidR="00AA21B5" w:rsidRDefault="00AA21B5"/>
    <w:p w14:paraId="5300A7EE" w14:textId="5B374A93" w:rsidR="00AA21B5" w:rsidRDefault="00AA21B5"/>
    <w:p w14:paraId="7334BF91" w14:textId="49A61988" w:rsidR="00AA21B5" w:rsidRDefault="00AA21B5"/>
    <w:p w14:paraId="042E59FD" w14:textId="013F01C0" w:rsidR="00AA21B5" w:rsidRDefault="00AA21B5"/>
    <w:p w14:paraId="6932D71F" w14:textId="5E73BF31" w:rsidR="00AA21B5" w:rsidRDefault="00AA21B5"/>
    <w:p w14:paraId="197A9491" w14:textId="0EA24962" w:rsidR="00AA21B5" w:rsidRDefault="00AA21B5"/>
    <w:p w14:paraId="32D180B1" w14:textId="0550130C" w:rsidR="00AA21B5" w:rsidRPr="00E77706" w:rsidRDefault="00AA21B5" w:rsidP="00E77706">
      <w:pPr>
        <w:rPr>
          <w:sz w:val="36"/>
          <w:szCs w:val="36"/>
        </w:rPr>
      </w:pPr>
      <w:r w:rsidRPr="00E77706">
        <w:rPr>
          <w:sz w:val="36"/>
          <w:szCs w:val="36"/>
        </w:rPr>
        <w:t>Personal Information</w:t>
      </w:r>
    </w:p>
    <w:p w14:paraId="6BF76855" w14:textId="77777777" w:rsidR="00E77706" w:rsidRDefault="00E77706" w:rsidP="00E77706">
      <w:pPr>
        <w:pStyle w:val="ListParagraph"/>
      </w:pPr>
    </w:p>
    <w:p w14:paraId="41D3E026" w14:textId="3FE77194" w:rsidR="00AA21B5" w:rsidRPr="00E77706" w:rsidRDefault="00AA21B5" w:rsidP="00E77706">
      <w:pPr>
        <w:pStyle w:val="ListParagraph"/>
        <w:jc w:val="both"/>
        <w:rPr>
          <w:sz w:val="28"/>
          <w:szCs w:val="28"/>
        </w:rPr>
      </w:pPr>
      <w:r w:rsidRPr="00E77706">
        <w:rPr>
          <w:sz w:val="28"/>
          <w:szCs w:val="28"/>
        </w:rPr>
        <w:t xml:space="preserve"> This data is required for administrative purposes only. All information is confidential. Please provide a home e-mail address</w:t>
      </w:r>
      <w:r w:rsidR="00487400">
        <w:rPr>
          <w:sz w:val="28"/>
          <w:szCs w:val="28"/>
        </w:rPr>
        <w:t xml:space="preserve">. </w:t>
      </w:r>
      <w:r w:rsidRPr="00E77706">
        <w:rPr>
          <w:sz w:val="28"/>
          <w:szCs w:val="28"/>
        </w:rPr>
        <w:t xml:space="preserve">E-mail is not required to apply. </w:t>
      </w:r>
    </w:p>
    <w:p w14:paraId="57F4FB0E" w14:textId="77777777" w:rsidR="00E77706" w:rsidRDefault="00E77706" w:rsidP="00AA21B5">
      <w:pPr>
        <w:pStyle w:val="ListParagraph"/>
      </w:pPr>
    </w:p>
    <w:p w14:paraId="52DE2B9A" w14:textId="6F1F8131" w:rsidR="00AA21B5" w:rsidRDefault="00AA21B5" w:rsidP="00AA21B5">
      <w:pPr>
        <w:pStyle w:val="ListParagraph"/>
      </w:pPr>
    </w:p>
    <w:p w14:paraId="55F7DD92" w14:textId="6BBA77B8" w:rsidR="00AA21B5" w:rsidRDefault="00AA21B5" w:rsidP="00AA21B5">
      <w:r>
        <w:t xml:space="preserve">  Full Name: ___________________________________________________________________</w:t>
      </w:r>
    </w:p>
    <w:p w14:paraId="4B2A8DCD" w14:textId="2D0939B7" w:rsidR="00AA21B5" w:rsidRDefault="00AA21B5" w:rsidP="00AA21B5">
      <w:r>
        <w:t xml:space="preserve"> Current Mailing Address_________________________________________________________ </w:t>
      </w:r>
    </w:p>
    <w:p w14:paraId="124E76EB" w14:textId="36BF5326" w:rsidR="00AA21B5" w:rsidRDefault="00AA21B5" w:rsidP="00AA21B5">
      <w:r>
        <w:t xml:space="preserve"> Home telephone: ______________________________________________________________ </w:t>
      </w:r>
    </w:p>
    <w:p w14:paraId="5CE05FB5" w14:textId="3505B361" w:rsidR="00AA21B5" w:rsidRDefault="00AA21B5" w:rsidP="00AA21B5">
      <w:r>
        <w:t xml:space="preserve"> E-mail Address: ________________________________________________________________</w:t>
      </w:r>
    </w:p>
    <w:p w14:paraId="729375C3" w14:textId="11B87D28" w:rsidR="00AA21B5" w:rsidRDefault="00AA21B5" w:rsidP="00AA21B5">
      <w:r>
        <w:t xml:space="preserve"> Mother’s Name _____________________________ Phone Number ______________________ </w:t>
      </w:r>
    </w:p>
    <w:p w14:paraId="5DAAF9C2" w14:textId="6B8FB0F9" w:rsidR="00AA21B5" w:rsidRDefault="00AA21B5" w:rsidP="00AA21B5">
      <w:r>
        <w:t xml:space="preserve"> Father’s Name ______________________________ Phone Number ______________________</w:t>
      </w:r>
    </w:p>
    <w:p w14:paraId="0285264A" w14:textId="491A92AA" w:rsidR="00AA21B5" w:rsidRDefault="00AA21B5" w:rsidP="00AA21B5"/>
    <w:p w14:paraId="34E197B1" w14:textId="77777777" w:rsidR="00AA21B5" w:rsidRPr="00E77706" w:rsidRDefault="00AA21B5" w:rsidP="00AA21B5">
      <w:pPr>
        <w:rPr>
          <w:sz w:val="28"/>
          <w:szCs w:val="28"/>
        </w:rPr>
      </w:pPr>
      <w:r w:rsidRPr="00E77706">
        <w:rPr>
          <w:sz w:val="28"/>
          <w:szCs w:val="28"/>
        </w:rPr>
        <w:t>Statement of Understanding</w:t>
      </w:r>
    </w:p>
    <w:p w14:paraId="1B795CED" w14:textId="041F43B0" w:rsidR="00AA21B5" w:rsidRPr="00E77706" w:rsidRDefault="00AA21B5" w:rsidP="00AA21B5">
      <w:pPr>
        <w:rPr>
          <w:sz w:val="28"/>
          <w:szCs w:val="28"/>
        </w:rPr>
      </w:pPr>
      <w:r w:rsidRPr="00E77706">
        <w:rPr>
          <w:sz w:val="28"/>
          <w:szCs w:val="28"/>
        </w:rPr>
        <w:t xml:space="preserve"> I certify that information contained in this application is correct. I understand that falsifying information will cause this application to be ineligible for selection. Scholarship awardees will be notified at the Sports Banquet Awards Ceremony in May. My parent or legal guardian and I have read this application and agree that all information is correct. My parent or legal guardian and I certify that the essay I have submitted is my original work.</w:t>
      </w:r>
    </w:p>
    <w:p w14:paraId="3E747341" w14:textId="147666EC" w:rsidR="00AA21B5" w:rsidRPr="00E77706" w:rsidRDefault="00AA21B5" w:rsidP="00AA21B5">
      <w:pPr>
        <w:rPr>
          <w:sz w:val="28"/>
          <w:szCs w:val="28"/>
        </w:rPr>
      </w:pPr>
    </w:p>
    <w:p w14:paraId="266E30F8" w14:textId="77777777" w:rsidR="00487400" w:rsidRDefault="00AA21B5" w:rsidP="00AA21B5">
      <w:pPr>
        <w:rPr>
          <w:sz w:val="28"/>
          <w:szCs w:val="28"/>
        </w:rPr>
      </w:pPr>
      <w:r w:rsidRPr="00E77706">
        <w:rPr>
          <w:sz w:val="28"/>
          <w:szCs w:val="28"/>
        </w:rPr>
        <w:t>_____________________________________Date____________________</w:t>
      </w:r>
    </w:p>
    <w:p w14:paraId="41C99E27" w14:textId="6C596B3D" w:rsidR="00AA21B5" w:rsidRPr="00E77706" w:rsidRDefault="00AA21B5" w:rsidP="00AA21B5">
      <w:pPr>
        <w:rPr>
          <w:sz w:val="28"/>
          <w:szCs w:val="28"/>
        </w:rPr>
      </w:pPr>
      <w:r w:rsidRPr="00E77706">
        <w:rPr>
          <w:sz w:val="28"/>
          <w:szCs w:val="28"/>
        </w:rPr>
        <w:t xml:space="preserve"> </w:t>
      </w:r>
      <w:r w:rsidR="00487400" w:rsidRPr="00E77706">
        <w:rPr>
          <w:sz w:val="28"/>
          <w:szCs w:val="28"/>
        </w:rPr>
        <w:t>Applicant Signature</w:t>
      </w:r>
    </w:p>
    <w:p w14:paraId="1AF1ADFF" w14:textId="5DE8DA24" w:rsidR="00AA21B5" w:rsidRDefault="00AA21B5" w:rsidP="00AA21B5">
      <w:pPr>
        <w:rPr>
          <w:sz w:val="28"/>
          <w:szCs w:val="28"/>
        </w:rPr>
      </w:pPr>
      <w:r w:rsidRPr="00E77706">
        <w:rPr>
          <w:sz w:val="28"/>
          <w:szCs w:val="28"/>
        </w:rPr>
        <w:t>______________________________</w:t>
      </w:r>
      <w:r w:rsidR="00487400">
        <w:rPr>
          <w:sz w:val="28"/>
          <w:szCs w:val="28"/>
        </w:rPr>
        <w:t>_______</w:t>
      </w:r>
      <w:r w:rsidRPr="00E77706">
        <w:rPr>
          <w:sz w:val="28"/>
          <w:szCs w:val="28"/>
        </w:rPr>
        <w:t>Date____________________</w:t>
      </w:r>
    </w:p>
    <w:p w14:paraId="11041C87" w14:textId="52BD2BBF" w:rsidR="00487400" w:rsidRPr="00E77706" w:rsidRDefault="00487400" w:rsidP="00AA21B5">
      <w:pPr>
        <w:rPr>
          <w:sz w:val="28"/>
          <w:szCs w:val="28"/>
        </w:rPr>
      </w:pPr>
      <w:r w:rsidRPr="00E77706">
        <w:rPr>
          <w:sz w:val="28"/>
          <w:szCs w:val="28"/>
        </w:rPr>
        <w:t>Parent or Guardian Signature</w:t>
      </w:r>
    </w:p>
    <w:p w14:paraId="1D572B33" w14:textId="6C7F74A8" w:rsidR="00AA21B5" w:rsidRPr="00E77706" w:rsidRDefault="00AA21B5" w:rsidP="00AA21B5">
      <w:pPr>
        <w:ind w:left="2160" w:firstLine="720"/>
        <w:rPr>
          <w:sz w:val="28"/>
          <w:szCs w:val="28"/>
        </w:rPr>
      </w:pPr>
      <w:r w:rsidRPr="00E77706">
        <w:rPr>
          <w:sz w:val="28"/>
          <w:szCs w:val="28"/>
        </w:rPr>
        <w:t xml:space="preserve"> (Both signatures are required)</w:t>
      </w:r>
    </w:p>
    <w:p w14:paraId="70AB3668" w14:textId="73532AD7" w:rsidR="009873B3" w:rsidRDefault="009873B3" w:rsidP="00AA21B5">
      <w:pPr>
        <w:ind w:left="2160" w:firstLine="720"/>
      </w:pPr>
    </w:p>
    <w:p w14:paraId="589F6C12" w14:textId="7701D304" w:rsidR="009873B3" w:rsidRDefault="009873B3" w:rsidP="00AA21B5">
      <w:pPr>
        <w:ind w:left="2160" w:firstLine="720"/>
      </w:pPr>
    </w:p>
    <w:p w14:paraId="2750CDDB" w14:textId="4334FEAE" w:rsidR="009873B3" w:rsidRDefault="00E77706" w:rsidP="00AA21B5">
      <w:pPr>
        <w:ind w:left="2160" w:firstLine="720"/>
      </w:pPr>
      <w:r w:rsidRPr="00487400">
        <w:rPr>
          <w:sz w:val="28"/>
          <w:szCs w:val="28"/>
        </w:rPr>
        <w:t>Eldorado High School Participation</w:t>
      </w:r>
    </w:p>
    <w:p w14:paraId="15FEE668" w14:textId="6ED9DE5F" w:rsidR="009873B3" w:rsidRDefault="009873B3" w:rsidP="009873B3">
      <w:pPr>
        <w:ind w:left="2160" w:firstLine="720"/>
      </w:pPr>
    </w:p>
    <w:p w14:paraId="1F18AFAC" w14:textId="631B2C9B" w:rsidR="009873B3" w:rsidRDefault="009873B3" w:rsidP="009873B3">
      <w:r>
        <w:t xml:space="preserve">LIST BY YEAR THE SPORTS PLAYED AT EHS: </w:t>
      </w:r>
    </w:p>
    <w:p w14:paraId="248B1685" w14:textId="77777777" w:rsidR="00487400" w:rsidRDefault="00487400" w:rsidP="009873B3"/>
    <w:p w14:paraId="645A7DC1" w14:textId="73BF5659" w:rsidR="009873B3" w:rsidRDefault="009873B3" w:rsidP="009873B3">
      <w:r>
        <w:t>FRESHMAN: ___________________</w:t>
      </w:r>
      <w:r w:rsidR="0035485F">
        <w:t>_</w:t>
      </w:r>
      <w:r>
        <w:tab/>
        <w:t xml:space="preserve"> ________________________</w:t>
      </w:r>
      <w:r>
        <w:tab/>
        <w:t xml:space="preserve"> _______________________ </w:t>
      </w:r>
    </w:p>
    <w:p w14:paraId="634E7B30" w14:textId="77777777" w:rsidR="009873B3" w:rsidRDefault="009873B3" w:rsidP="009873B3">
      <w:r>
        <w:t>SOPHMORE: ___________________</w:t>
      </w:r>
      <w:r>
        <w:tab/>
        <w:t xml:space="preserve"> ________________________</w:t>
      </w:r>
      <w:r>
        <w:tab/>
        <w:t xml:space="preserve"> _______________________ </w:t>
      </w:r>
    </w:p>
    <w:p w14:paraId="07FCB4A3" w14:textId="111810F0" w:rsidR="009873B3" w:rsidRDefault="009873B3" w:rsidP="009873B3">
      <w:r>
        <w:t>JUNIOR: _______________________</w:t>
      </w:r>
      <w:r>
        <w:tab/>
        <w:t xml:space="preserve"> ________________________</w:t>
      </w:r>
      <w:r>
        <w:tab/>
        <w:t xml:space="preserve"> _______________________ </w:t>
      </w:r>
    </w:p>
    <w:p w14:paraId="19C54396" w14:textId="77777777" w:rsidR="009873B3" w:rsidRDefault="009873B3" w:rsidP="009873B3">
      <w:r>
        <w:t>SENIOR: _______________________</w:t>
      </w:r>
      <w:r>
        <w:tab/>
        <w:t xml:space="preserve"> ________________________</w:t>
      </w:r>
      <w:r>
        <w:tab/>
        <w:t xml:space="preserve"> _______________________ </w:t>
      </w:r>
    </w:p>
    <w:p w14:paraId="737030BB" w14:textId="77777777" w:rsidR="009873B3" w:rsidRDefault="009873B3" w:rsidP="009873B3"/>
    <w:p w14:paraId="3031C7B1" w14:textId="0B6F83EB" w:rsidR="009873B3" w:rsidRDefault="009873B3" w:rsidP="009873B3">
      <w:r>
        <w:t>SPORTS PARTICIPATION: Describe your participation in school athletics at EHS and any special recognition or awards you received during that participation. _____________________________________________________________</w:t>
      </w:r>
      <w:r w:rsidR="0035485F">
        <w:t>________________________</w:t>
      </w:r>
    </w:p>
    <w:p w14:paraId="5C3C6851" w14:textId="167932B6" w:rsidR="009873B3" w:rsidRDefault="009873B3" w:rsidP="009873B3">
      <w:r>
        <w:t>_____________________________________________________________</w:t>
      </w:r>
      <w:r w:rsidR="0035485F">
        <w:t>________________________</w:t>
      </w:r>
    </w:p>
    <w:p w14:paraId="44E03F7C" w14:textId="1F66A1E6" w:rsidR="009873B3" w:rsidRDefault="009873B3" w:rsidP="009873B3">
      <w:r>
        <w:t>___________________________________________________________</w:t>
      </w:r>
      <w:r w:rsidR="0035485F">
        <w:t>__________________________</w:t>
      </w:r>
    </w:p>
    <w:p w14:paraId="4553EE30" w14:textId="79333511" w:rsidR="009873B3" w:rsidRDefault="009873B3" w:rsidP="009873B3">
      <w:r>
        <w:t>_____________________________________________________________</w:t>
      </w:r>
      <w:r w:rsidR="0035485F">
        <w:t>________________________</w:t>
      </w:r>
      <w:r>
        <w:t xml:space="preserve"> </w:t>
      </w:r>
    </w:p>
    <w:p w14:paraId="1CBD0FCA" w14:textId="2BC7D348" w:rsidR="009873B3" w:rsidRDefault="009873B3" w:rsidP="009873B3">
      <w:r>
        <w:t>____________________________________________________________</w:t>
      </w:r>
      <w:r w:rsidR="0035485F">
        <w:t>_________________________</w:t>
      </w:r>
    </w:p>
    <w:p w14:paraId="603BEDE1" w14:textId="77777777" w:rsidR="009873B3" w:rsidRDefault="009873B3" w:rsidP="009873B3"/>
    <w:p w14:paraId="507DC683" w14:textId="77777777" w:rsidR="0035485F" w:rsidRDefault="009873B3" w:rsidP="009873B3">
      <w:r>
        <w:t>NON-SPORT SCHOOL PARTICIPATION: Describe your participation in any EHS activities other than athletics:</w:t>
      </w:r>
    </w:p>
    <w:p w14:paraId="2B3BF1DE" w14:textId="100B4CA9" w:rsidR="0035485F" w:rsidRDefault="009873B3" w:rsidP="009873B3">
      <w:r>
        <w:t xml:space="preserve"> ______________________________________________________________</w:t>
      </w:r>
      <w:r w:rsidR="0035485F">
        <w:t>______________________</w:t>
      </w:r>
    </w:p>
    <w:p w14:paraId="116223E5" w14:textId="549084DB" w:rsidR="0035485F" w:rsidRDefault="009873B3" w:rsidP="009873B3">
      <w:r>
        <w:t>_______________________________________________________________</w:t>
      </w:r>
      <w:r w:rsidR="0035485F">
        <w:t>_____________________</w:t>
      </w:r>
    </w:p>
    <w:p w14:paraId="766E6711" w14:textId="3F2DCC5C" w:rsidR="0035485F" w:rsidRDefault="009873B3" w:rsidP="009873B3">
      <w:r>
        <w:t>______________________________________________________________</w:t>
      </w:r>
      <w:r w:rsidR="0035485F">
        <w:t>______________________</w:t>
      </w:r>
    </w:p>
    <w:p w14:paraId="508EE2EA" w14:textId="0E279CF4" w:rsidR="0035485F" w:rsidRDefault="009873B3" w:rsidP="009873B3">
      <w:r>
        <w:t>______________________________________________________________</w:t>
      </w:r>
      <w:r w:rsidR="0035485F">
        <w:t>______________________</w:t>
      </w:r>
    </w:p>
    <w:p w14:paraId="2B482749" w14:textId="18449F7C" w:rsidR="0035485F" w:rsidRDefault="009873B3" w:rsidP="009873B3">
      <w:r>
        <w:t>______________________________________________________________</w:t>
      </w:r>
      <w:r w:rsidR="0035485F">
        <w:t>______________________</w:t>
      </w:r>
    </w:p>
    <w:p w14:paraId="33CE5661" w14:textId="0E608268" w:rsidR="0035485F" w:rsidRDefault="0035485F" w:rsidP="009873B3"/>
    <w:p w14:paraId="27777CD1" w14:textId="2DFC17C6" w:rsidR="0035485F" w:rsidRDefault="0035485F" w:rsidP="009873B3"/>
    <w:p w14:paraId="3B28C319" w14:textId="25D16A74" w:rsidR="0035485F" w:rsidRDefault="0035485F" w:rsidP="009873B3"/>
    <w:p w14:paraId="1AD595DD" w14:textId="44917B8D" w:rsidR="00E77706" w:rsidRDefault="00E77706" w:rsidP="000A1B0C">
      <w:pPr>
        <w:rPr>
          <w:sz w:val="52"/>
          <w:szCs w:val="52"/>
        </w:rPr>
      </w:pPr>
      <w:r w:rsidRPr="00E77706">
        <w:rPr>
          <w:sz w:val="52"/>
          <w:szCs w:val="52"/>
        </w:rPr>
        <w:lastRenderedPageBreak/>
        <w:t>Essay</w:t>
      </w:r>
    </w:p>
    <w:p w14:paraId="00A6011A" w14:textId="6C351A8F" w:rsidR="0035485F" w:rsidRPr="00E77706" w:rsidRDefault="000A1B0C" w:rsidP="00E77706">
      <w:pPr>
        <w:rPr>
          <w:sz w:val="40"/>
          <w:szCs w:val="40"/>
        </w:rPr>
      </w:pPr>
      <w:r>
        <w:rPr>
          <w:sz w:val="40"/>
          <w:szCs w:val="40"/>
        </w:rPr>
        <w:t>What skills and personal attributes do you feel you have developed through athletics participation?</w:t>
      </w:r>
      <w:r w:rsidR="00094692">
        <w:rPr>
          <w:sz w:val="40"/>
          <w:szCs w:val="40"/>
        </w:rPr>
        <w:t xml:space="preserve">  How will these skills and attributes help you after high school?</w:t>
      </w:r>
      <w:bookmarkStart w:id="0" w:name="_GoBack"/>
      <w:bookmarkEnd w:id="0"/>
    </w:p>
    <w:p w14:paraId="14E53122" w14:textId="77777777" w:rsidR="00E77706" w:rsidRPr="009873B3" w:rsidRDefault="00E77706" w:rsidP="009873B3"/>
    <w:sectPr w:rsidR="00E77706" w:rsidRPr="00987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91759"/>
    <w:multiLevelType w:val="hybridMultilevel"/>
    <w:tmpl w:val="358A3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38"/>
    <w:rsid w:val="00094692"/>
    <w:rsid w:val="000A1B0C"/>
    <w:rsid w:val="0035485F"/>
    <w:rsid w:val="0048270E"/>
    <w:rsid w:val="00487400"/>
    <w:rsid w:val="008E068B"/>
    <w:rsid w:val="009873B3"/>
    <w:rsid w:val="00AA21B5"/>
    <w:rsid w:val="00DC4938"/>
    <w:rsid w:val="00E06C1E"/>
    <w:rsid w:val="00E7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57C1"/>
  <w15:chartTrackingRefBased/>
  <w15:docId w15:val="{E01C19D8-045A-4FFD-A76D-88A23290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Sanchez</dc:creator>
  <cp:keywords/>
  <dc:description/>
  <cp:lastModifiedBy>Lyndi O'Neil</cp:lastModifiedBy>
  <cp:revision>2</cp:revision>
  <cp:lastPrinted>2023-03-24T14:37:00Z</cp:lastPrinted>
  <dcterms:created xsi:type="dcterms:W3CDTF">2024-03-05T14:52:00Z</dcterms:created>
  <dcterms:modified xsi:type="dcterms:W3CDTF">2024-03-05T14:52:00Z</dcterms:modified>
</cp:coreProperties>
</file>