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CE933" w14:textId="77777777" w:rsidR="00E63DEB" w:rsidRDefault="00637D98" w:rsidP="00637D98">
      <w:pPr>
        <w:pStyle w:val="Title"/>
      </w:pPr>
      <w:r>
        <w:t>Mias Amigas Reunion Club Scholarship</w:t>
      </w:r>
    </w:p>
    <w:p w14:paraId="049B2445" w14:textId="77777777" w:rsidR="00637D98" w:rsidRDefault="00637D98" w:rsidP="00637D98"/>
    <w:p w14:paraId="4ECB1D45" w14:textId="77777777" w:rsidR="00637D98" w:rsidRPr="006D66E3" w:rsidRDefault="00637D98" w:rsidP="00637D98">
      <w:r w:rsidRPr="00637D98">
        <w:rPr>
          <w:b/>
        </w:rPr>
        <w:t>Please read:</w:t>
      </w:r>
      <w:r>
        <w:t xml:space="preserve"> Mias Amigas Reunion Club is an organization based in Eldorado comprised of people around the world who attended Eldorado schools. </w:t>
      </w:r>
      <w:r w:rsidR="006D66E3" w:rsidRPr="0058076D">
        <w:t>We meet annually during a weekend designated by the board of directors.</w:t>
      </w:r>
      <w:r w:rsidR="006D66E3">
        <w:t xml:space="preserve">  </w:t>
      </w:r>
      <w:r>
        <w:t>Two graduating classes are honored---the 20</w:t>
      </w:r>
      <w:r w:rsidRPr="00637D98">
        <w:rPr>
          <w:vertAlign w:val="superscript"/>
        </w:rPr>
        <w:t>th</w:t>
      </w:r>
      <w:r>
        <w:t xml:space="preserve"> year class and the 50</w:t>
      </w:r>
      <w:r w:rsidRPr="00637D98">
        <w:rPr>
          <w:vertAlign w:val="superscript"/>
        </w:rPr>
        <w:t>th</w:t>
      </w:r>
      <w:r>
        <w:t xml:space="preserve"> year class. </w:t>
      </w:r>
      <w:r w:rsidR="006D66E3" w:rsidRPr="0058076D">
        <w:t>Our annual scholarship is intended to assist graduates of Eldorado High School in achieving their post-high school goals.</w:t>
      </w:r>
    </w:p>
    <w:p w14:paraId="612EAE5D" w14:textId="1C288D57" w:rsidR="00637D98" w:rsidRDefault="00637D98" w:rsidP="00637D98">
      <w:r>
        <w:t>We are not requiring you to complete any form except the simple information on this application. We will use the Local Scholarship Application which Mrs. O’Neil provides to get any other relevant information for our selection. Why are we doing this? Because we want you to spend your thoughts and energy on your essay!</w:t>
      </w:r>
    </w:p>
    <w:p w14:paraId="56E41EDE" w14:textId="77777777" w:rsidR="00CE4B19" w:rsidRDefault="00637D98" w:rsidP="00637D98">
      <w:r>
        <w:t xml:space="preserve">Select from </w:t>
      </w:r>
      <w:r w:rsidRPr="00CE4B19">
        <w:rPr>
          <w:b/>
          <w:i/>
        </w:rPr>
        <w:t>one</w:t>
      </w:r>
      <w:r>
        <w:t xml:space="preserve"> of the two prompts below. Write a complete and thorough personal essay which addresses the prompt. </w:t>
      </w:r>
      <w:r w:rsidR="00CE4B19">
        <w:t>We are not concerned with how long or how short your essay is; rather, we want to know that you thought deeply about the question you chose. Just remember that your essay needs to stand out from all the others in some way.</w:t>
      </w:r>
    </w:p>
    <w:p w14:paraId="088118DF" w14:textId="77777777" w:rsidR="00637D98" w:rsidRDefault="00637D98" w:rsidP="00637D98">
      <w:r w:rsidRPr="00CE4B19">
        <w:rPr>
          <w:i/>
        </w:rPr>
        <w:t>Please type rather than handwrite your work</w:t>
      </w:r>
      <w:r>
        <w:t>.</w:t>
      </w:r>
      <w:r w:rsidR="00CE4B19">
        <w:t xml:space="preserve"> </w:t>
      </w:r>
    </w:p>
    <w:p w14:paraId="5BA3DDE7" w14:textId="77777777" w:rsidR="00CE4B19" w:rsidRDefault="009B0EBD" w:rsidP="00637D98">
      <w:r>
        <w:t>Select only one prompt:</w:t>
      </w:r>
    </w:p>
    <w:p w14:paraId="3884DE48" w14:textId="77777777" w:rsidR="00CE4B19" w:rsidRDefault="00CE4B19" w:rsidP="00CE4B19">
      <w:pPr>
        <w:pStyle w:val="ListParagraph"/>
        <w:numPr>
          <w:ilvl w:val="0"/>
          <w:numId w:val="1"/>
        </w:numPr>
      </w:pPr>
      <w:r>
        <w:t>Mias Amigas Reunion Committee will welcome you into the organization twenty years from now. What do you want to have accomplished by that time?</w:t>
      </w:r>
    </w:p>
    <w:p w14:paraId="5C503131" w14:textId="77777777" w:rsidR="00CE4B19" w:rsidRDefault="009B0EBD" w:rsidP="009B0EBD">
      <w:pPr>
        <w:ind w:left="720" w:firstLine="720"/>
      </w:pPr>
      <w:r>
        <w:t>or</w:t>
      </w:r>
    </w:p>
    <w:p w14:paraId="0B7C181E" w14:textId="77777777" w:rsidR="00CE4B19" w:rsidRDefault="00CE4B19" w:rsidP="00CE4B19">
      <w:pPr>
        <w:pStyle w:val="ListParagraph"/>
        <w:numPr>
          <w:ilvl w:val="0"/>
          <w:numId w:val="1"/>
        </w:numPr>
      </w:pPr>
      <w:r>
        <w:t>Mias Amigas is all about our ties back to the community of Eldorado. We meet annually to celebrate our time spent together at EHS, sometimes going back as many as fifty or more years ago. How is being a part of the community of Eldorado important to you?</w:t>
      </w:r>
    </w:p>
    <w:p w14:paraId="32B5FF48" w14:textId="77777777" w:rsidR="00CE4B19" w:rsidRDefault="00CE4B19" w:rsidP="00CE4B19">
      <w:pPr>
        <w:pStyle w:val="ListParagraph"/>
      </w:pPr>
    </w:p>
    <w:p w14:paraId="0B0F3278" w14:textId="59206EB2" w:rsidR="00CE4B19" w:rsidRDefault="00CE4B19" w:rsidP="00CE4B19">
      <w:r>
        <w:t xml:space="preserve">Applications are due in the high school office </w:t>
      </w:r>
      <w:r w:rsidRPr="0058076D">
        <w:t xml:space="preserve">on </w:t>
      </w:r>
      <w:r w:rsidRPr="00DB6129">
        <w:rPr>
          <w:highlight w:val="yellow"/>
        </w:rPr>
        <w:t xml:space="preserve">April </w:t>
      </w:r>
      <w:r w:rsidR="0058076D" w:rsidRPr="00DB6129">
        <w:rPr>
          <w:highlight w:val="yellow"/>
        </w:rPr>
        <w:t>1</w:t>
      </w:r>
      <w:r w:rsidR="008310B8">
        <w:rPr>
          <w:highlight w:val="yellow"/>
        </w:rPr>
        <w:t>5</w:t>
      </w:r>
      <w:r w:rsidR="0058076D" w:rsidRPr="00DB6129">
        <w:rPr>
          <w:highlight w:val="yellow"/>
        </w:rPr>
        <w:t>, 202</w:t>
      </w:r>
      <w:r w:rsidR="008310B8">
        <w:rPr>
          <w:highlight w:val="yellow"/>
        </w:rPr>
        <w:t>4</w:t>
      </w:r>
      <w:r w:rsidR="006D66E3" w:rsidRPr="0058076D">
        <w:t xml:space="preserve"> </w:t>
      </w:r>
      <w:r w:rsidRPr="0058076D">
        <w:t>along</w:t>
      </w:r>
      <w:r>
        <w:t xml:space="preserve"> with </w:t>
      </w:r>
      <w:r w:rsidR="009B0EBD">
        <w:t xml:space="preserve">this page and </w:t>
      </w:r>
      <w:r>
        <w:t>a copy of your Local Scholarship Application.</w:t>
      </w:r>
    </w:p>
    <w:p w14:paraId="610FD9BE" w14:textId="77777777" w:rsidR="00CE4B19" w:rsidRDefault="00CE4B19" w:rsidP="00CE4B19"/>
    <w:p w14:paraId="3821380C" w14:textId="77777777" w:rsidR="00CE4B19" w:rsidRDefault="00CE4B19" w:rsidP="00CE4B19"/>
    <w:p w14:paraId="6D6FFF05" w14:textId="77777777" w:rsidR="00CE4B19" w:rsidRPr="00CE4B19" w:rsidRDefault="00CE4B19" w:rsidP="00CE4B19">
      <w:pPr>
        <w:rPr>
          <w:b/>
          <w:sz w:val="28"/>
        </w:rPr>
      </w:pPr>
      <w:r w:rsidRPr="00CE4B19">
        <w:rPr>
          <w:b/>
          <w:sz w:val="28"/>
        </w:rPr>
        <w:t>Student’s Name ____________________________________________________</w:t>
      </w:r>
      <w:r>
        <w:rPr>
          <w:b/>
          <w:sz w:val="28"/>
        </w:rPr>
        <w:t>_</w:t>
      </w:r>
    </w:p>
    <w:p w14:paraId="7C975AC6" w14:textId="5E84B31F" w:rsidR="00CE4B19" w:rsidRPr="00CE4B19" w:rsidRDefault="00CE4B19" w:rsidP="00CE4B19">
      <w:pPr>
        <w:rPr>
          <w:b/>
          <w:sz w:val="28"/>
        </w:rPr>
      </w:pPr>
      <w:r w:rsidRPr="00CE4B19">
        <w:rPr>
          <w:b/>
          <w:sz w:val="28"/>
        </w:rPr>
        <w:t>If selected, will you attend Mias Amigas on Saturday morning</w:t>
      </w:r>
      <w:r w:rsidRPr="0058076D">
        <w:rPr>
          <w:b/>
          <w:sz w:val="28"/>
        </w:rPr>
        <w:t xml:space="preserve">, </w:t>
      </w:r>
      <w:r w:rsidR="00BB1908" w:rsidRPr="0058076D">
        <w:rPr>
          <w:b/>
          <w:sz w:val="28"/>
        </w:rPr>
        <w:t xml:space="preserve">July </w:t>
      </w:r>
      <w:r w:rsidR="008310B8">
        <w:rPr>
          <w:b/>
          <w:sz w:val="28"/>
        </w:rPr>
        <w:t>27</w:t>
      </w:r>
      <w:r w:rsidR="00BB1908" w:rsidRPr="0058076D">
        <w:rPr>
          <w:b/>
          <w:sz w:val="28"/>
        </w:rPr>
        <w:t>, 202</w:t>
      </w:r>
      <w:r w:rsidR="008310B8">
        <w:rPr>
          <w:b/>
          <w:sz w:val="28"/>
        </w:rPr>
        <w:t>4</w:t>
      </w:r>
      <w:bookmarkStart w:id="0" w:name="_GoBack"/>
      <w:bookmarkEnd w:id="0"/>
      <w:r w:rsidRPr="00CE4B19">
        <w:rPr>
          <w:b/>
          <w:sz w:val="28"/>
        </w:rPr>
        <w:t xml:space="preserve"> in order for the members of the Mias Amigas Reunion Club to honor you?</w:t>
      </w:r>
    </w:p>
    <w:p w14:paraId="558256CA" w14:textId="77777777" w:rsidR="00CE4B19" w:rsidRPr="00637D98" w:rsidRDefault="00CE4B19" w:rsidP="00CE4B19">
      <w:r w:rsidRPr="00CE4B19">
        <w:rPr>
          <w:b/>
          <w:sz w:val="28"/>
        </w:rPr>
        <w:tab/>
      </w:r>
      <w:r w:rsidRPr="00CE4B19">
        <w:rPr>
          <w:b/>
          <w:sz w:val="28"/>
        </w:rPr>
        <w:tab/>
      </w:r>
      <w:r w:rsidRPr="00CE4B19">
        <w:rPr>
          <w:b/>
          <w:sz w:val="28"/>
        </w:rPr>
        <w:tab/>
      </w:r>
      <w:r w:rsidRPr="00CE4B19">
        <w:rPr>
          <w:b/>
          <w:sz w:val="28"/>
        </w:rPr>
        <w:tab/>
        <w:t>YES</w:t>
      </w:r>
      <w:r w:rsidRPr="00CE4B19">
        <w:rPr>
          <w:b/>
          <w:sz w:val="28"/>
        </w:rPr>
        <w:tab/>
      </w:r>
      <w:r w:rsidRPr="00CE4B19">
        <w:rPr>
          <w:b/>
          <w:sz w:val="28"/>
        </w:rPr>
        <w:tab/>
      </w:r>
      <w:r w:rsidRPr="00CE4B19">
        <w:rPr>
          <w:b/>
          <w:sz w:val="28"/>
        </w:rPr>
        <w:tab/>
      </w:r>
      <w:r w:rsidRPr="00CE4B19">
        <w:rPr>
          <w:b/>
          <w:sz w:val="28"/>
        </w:rPr>
        <w:tab/>
        <w:t>NO</w:t>
      </w:r>
    </w:p>
    <w:sectPr w:rsidR="00CE4B19" w:rsidRPr="00637D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A71316"/>
    <w:multiLevelType w:val="hybridMultilevel"/>
    <w:tmpl w:val="B67C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D98"/>
    <w:rsid w:val="0058076D"/>
    <w:rsid w:val="00637D98"/>
    <w:rsid w:val="006D66E3"/>
    <w:rsid w:val="0071340F"/>
    <w:rsid w:val="008310B8"/>
    <w:rsid w:val="009B0EBD"/>
    <w:rsid w:val="009B30C4"/>
    <w:rsid w:val="00BB1908"/>
    <w:rsid w:val="00C23E84"/>
    <w:rsid w:val="00CE4B19"/>
    <w:rsid w:val="00DB6129"/>
    <w:rsid w:val="00E20998"/>
    <w:rsid w:val="00E63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95849"/>
  <w15:chartTrackingRefBased/>
  <w15:docId w15:val="{FDB267E9-D38E-4777-9F36-504766CCF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37D9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7D98"/>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E4B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GONZALES</dc:creator>
  <cp:keywords/>
  <dc:description/>
  <cp:lastModifiedBy>Walling</cp:lastModifiedBy>
  <cp:revision>2</cp:revision>
  <cp:lastPrinted>2023-02-14T14:58:00Z</cp:lastPrinted>
  <dcterms:created xsi:type="dcterms:W3CDTF">2024-01-23T20:16:00Z</dcterms:created>
  <dcterms:modified xsi:type="dcterms:W3CDTF">2024-01-23T20:16:00Z</dcterms:modified>
</cp:coreProperties>
</file>